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8C" w:rsidRPr="007C4764" w:rsidRDefault="00B6288C" w:rsidP="0057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288C" w:rsidRPr="007C4764" w:rsidRDefault="00B6288C" w:rsidP="0057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72509" w:rsidRPr="007C4764" w:rsidRDefault="00572509" w:rsidP="0057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4764">
        <w:rPr>
          <w:rFonts w:ascii="Times New Roman" w:eastAsia="Times New Roman" w:hAnsi="Times New Roman" w:cs="Times New Roman"/>
        </w:rPr>
        <w:t>Действителен на "___" _____________ 20__ г.</w:t>
      </w:r>
    </w:p>
    <w:p w:rsidR="00572509" w:rsidRPr="007C4764" w:rsidRDefault="00572509" w:rsidP="0057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72509" w:rsidRPr="007C4764" w:rsidRDefault="00572509" w:rsidP="0057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4764">
        <w:rPr>
          <w:rFonts w:ascii="Times New Roman" w:eastAsia="Times New Roman" w:hAnsi="Times New Roman" w:cs="Times New Roman"/>
          <w:b/>
        </w:rPr>
        <w:t xml:space="preserve">ПУТЕВОЙ ЛИСТ </w:t>
      </w:r>
      <w:proofErr w:type="spellStart"/>
      <w:r w:rsidRPr="007C4764">
        <w:rPr>
          <w:rFonts w:ascii="Times New Roman" w:eastAsia="Times New Roman" w:hAnsi="Times New Roman" w:cs="Times New Roman"/>
          <w:b/>
        </w:rPr>
        <w:t>N</w:t>
      </w:r>
      <w:proofErr w:type="spellEnd"/>
      <w:r w:rsidRPr="007C4764">
        <w:rPr>
          <w:rFonts w:ascii="Times New Roman" w:eastAsia="Times New Roman" w:hAnsi="Times New Roman" w:cs="Times New Roman"/>
          <w:b/>
        </w:rPr>
        <w:t xml:space="preserve"> _____</w:t>
      </w:r>
    </w:p>
    <w:p w:rsidR="00572509" w:rsidRPr="007C4764" w:rsidRDefault="00572509" w:rsidP="00572509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C4764">
        <w:rPr>
          <w:rFonts w:ascii="Times New Roman" w:hAnsi="Times New Roman" w:cs="Times New Roman"/>
          <w:sz w:val="22"/>
          <w:szCs w:val="22"/>
        </w:rPr>
        <w:t xml:space="preserve">Воинская часть _____ Водитель машины __________________________________________  </w:t>
      </w:r>
    </w:p>
    <w:p w:rsidR="00572509" w:rsidRPr="007C4764" w:rsidRDefault="00572509" w:rsidP="00572509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C4764">
        <w:rPr>
          <w:rFonts w:ascii="Times New Roman" w:hAnsi="Times New Roman" w:cs="Times New Roman"/>
          <w:sz w:val="22"/>
          <w:szCs w:val="22"/>
        </w:rPr>
        <w:t xml:space="preserve">                                        (воинское звание, фамилия)  </w:t>
      </w:r>
    </w:p>
    <w:tbl>
      <w:tblPr>
        <w:tblStyle w:val="a3"/>
        <w:tblW w:w="16410" w:type="dxa"/>
        <w:tblLook w:val="04A0"/>
      </w:tblPr>
      <w:tblGrid>
        <w:gridCol w:w="5157"/>
        <w:gridCol w:w="5157"/>
        <w:gridCol w:w="1524"/>
        <w:gridCol w:w="1524"/>
        <w:gridCol w:w="1524"/>
        <w:gridCol w:w="1524"/>
      </w:tblGrid>
      <w:tr w:rsidR="00572509" w:rsidRPr="007C4764" w:rsidTr="00645E6C">
        <w:tc>
          <w:tcPr>
            <w:tcW w:w="5157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Убытие</w:t>
            </w:r>
          </w:p>
        </w:tc>
        <w:tc>
          <w:tcPr>
            <w:tcW w:w="3048" w:type="dxa"/>
            <w:gridSpan w:val="2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Прибытие</w:t>
            </w:r>
          </w:p>
        </w:tc>
      </w:tr>
      <w:tr w:rsidR="00572509" w:rsidRPr="007C4764" w:rsidTr="00BD51F0">
        <w:tc>
          <w:tcPr>
            <w:tcW w:w="10314" w:type="dxa"/>
            <w:gridSpan w:val="2"/>
            <w:vMerge w:val="restart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4764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7C4764">
              <w:rPr>
                <w:rFonts w:ascii="Times New Roman" w:hAnsi="Times New Roman" w:cs="Times New Roman"/>
              </w:rPr>
              <w:t xml:space="preserve"> машины __________________________________________________________</w:t>
            </w:r>
          </w:p>
          <w:p w:rsidR="00572509" w:rsidRPr="007C4764" w:rsidRDefault="00572509" w:rsidP="00572509">
            <w:pPr>
              <w:ind w:firstLine="2977"/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(воинское звание, фамилия)</w:t>
            </w: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По наряду</w:t>
            </w: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По наряду</w:t>
            </w: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572509" w:rsidRPr="007C4764" w:rsidTr="00BD51F0">
        <w:tc>
          <w:tcPr>
            <w:tcW w:w="10314" w:type="dxa"/>
            <w:gridSpan w:val="2"/>
            <w:vMerge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2509" w:rsidRPr="007C4764" w:rsidTr="00F34CE3">
        <w:tc>
          <w:tcPr>
            <w:tcW w:w="10314" w:type="dxa"/>
            <w:gridSpan w:val="2"/>
            <w:vMerge w:val="restart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Маршрут движения _________________________________________________________</w:t>
            </w:r>
          </w:p>
          <w:p w:rsidR="00572509" w:rsidRPr="007C4764" w:rsidRDefault="00572509" w:rsidP="00572509">
            <w:pPr>
              <w:ind w:firstLine="2268"/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(должность, воинское звание, подпись, фамилия, инициалы)</w:t>
            </w: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2509" w:rsidRPr="007C4764" w:rsidTr="00F34CE3">
        <w:tc>
          <w:tcPr>
            <w:tcW w:w="10314" w:type="dxa"/>
            <w:gridSpan w:val="2"/>
            <w:vMerge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2509" w:rsidRPr="007C4764" w:rsidRDefault="00572509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D8" w:rsidRPr="007C4764" w:rsidTr="007B0101">
        <w:tc>
          <w:tcPr>
            <w:tcW w:w="5157" w:type="dxa"/>
            <w:vMerge w:val="restart"/>
            <w:vAlign w:val="center"/>
          </w:tcPr>
          <w:p w:rsidR="00FC71D8" w:rsidRPr="007C4764" w:rsidRDefault="00FC71D8" w:rsidP="00572509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Машина технически исправна</w:t>
            </w:r>
          </w:p>
          <w:p w:rsidR="00FC71D8" w:rsidRPr="007C4764" w:rsidRDefault="00FC71D8" w:rsidP="0057250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Старший механик (техник) подразделения</w:t>
            </w:r>
          </w:p>
          <w:p w:rsidR="00FC71D8" w:rsidRPr="007C4764" w:rsidRDefault="00FC71D8" w:rsidP="0057250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C71D8" w:rsidRPr="007C4764" w:rsidRDefault="00FC71D8" w:rsidP="00572509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(воинское звание, подпись, инициалы, фамилия)</w:t>
            </w:r>
          </w:p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«___» ______________________ 2______ г</w:t>
            </w:r>
          </w:p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  <w:vMerge w:val="restart"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Техническое состояние проверил:</w:t>
            </w:r>
          </w:p>
          <w:p w:rsidR="00FC71D8" w:rsidRPr="007C4764" w:rsidRDefault="00FC71D8" w:rsidP="0057250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7C4764">
              <w:rPr>
                <w:rFonts w:ascii="Times New Roman" w:hAnsi="Times New Roman" w:cs="Times New Roman"/>
              </w:rPr>
              <w:t>КТП</w:t>
            </w:r>
            <w:proofErr w:type="spellEnd"/>
          </w:p>
          <w:p w:rsidR="00FC71D8" w:rsidRPr="007C4764" w:rsidRDefault="00FC71D8" w:rsidP="0057250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FC71D8" w:rsidRPr="007C4764" w:rsidRDefault="00FC71D8" w:rsidP="00572509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(воинское звание, подпись, инициалы, фамилия)</w:t>
            </w:r>
          </w:p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«___» ______________________ 2______ г</w:t>
            </w:r>
          </w:p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4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Часы, минуты, дата</w:t>
            </w:r>
          </w:p>
        </w:tc>
      </w:tr>
      <w:tr w:rsidR="00FC71D8" w:rsidRPr="007C4764" w:rsidTr="00515B2A">
        <w:tc>
          <w:tcPr>
            <w:tcW w:w="5157" w:type="dxa"/>
            <w:vMerge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  <w:vMerge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4"/>
          </w:tcPr>
          <w:p w:rsidR="00FC71D8" w:rsidRPr="007C4764" w:rsidRDefault="00FC71D8" w:rsidP="0057250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FC71D8" w:rsidRPr="007C4764" w:rsidRDefault="00FC71D8" w:rsidP="00FC71D8">
            <w:pPr>
              <w:ind w:firstLine="1593"/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(показания спидометра)</w:t>
            </w:r>
          </w:p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Дежурный по парку __________________________</w:t>
            </w:r>
          </w:p>
          <w:p w:rsidR="00FC71D8" w:rsidRPr="007C4764" w:rsidRDefault="00FC71D8" w:rsidP="00FC71D8">
            <w:pPr>
              <w:ind w:firstLine="2586"/>
              <w:jc w:val="both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(подпись)</w:t>
            </w:r>
          </w:p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3BB3" w:rsidRPr="007C4764" w:rsidRDefault="00C73BB3" w:rsidP="00572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88C" w:rsidRPr="007C4764" w:rsidRDefault="00B6288C" w:rsidP="0057250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00"/>
        <w:gridCol w:w="1500"/>
        <w:gridCol w:w="1501"/>
        <w:gridCol w:w="1501"/>
        <w:gridCol w:w="1501"/>
        <w:gridCol w:w="1502"/>
        <w:gridCol w:w="1502"/>
        <w:gridCol w:w="1502"/>
        <w:gridCol w:w="1502"/>
        <w:gridCol w:w="1504"/>
        <w:gridCol w:w="1502"/>
      </w:tblGrid>
      <w:tr w:rsidR="00FC71D8" w:rsidRPr="007C4764" w:rsidTr="00FC71D8">
        <w:tc>
          <w:tcPr>
            <w:tcW w:w="1501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Код документа</w:t>
            </w:r>
          </w:p>
        </w:tc>
        <w:tc>
          <w:tcPr>
            <w:tcW w:w="1501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01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501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Основание (цель выписки)</w:t>
            </w:r>
          </w:p>
        </w:tc>
        <w:tc>
          <w:tcPr>
            <w:tcW w:w="1501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Марка машины</w:t>
            </w:r>
          </w:p>
        </w:tc>
        <w:tc>
          <w:tcPr>
            <w:tcW w:w="1502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Номерной знак машины</w:t>
            </w:r>
          </w:p>
        </w:tc>
        <w:tc>
          <w:tcPr>
            <w:tcW w:w="1502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Марка прицепа</w:t>
            </w:r>
          </w:p>
        </w:tc>
        <w:tc>
          <w:tcPr>
            <w:tcW w:w="1502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Номерной знак прицепа</w:t>
            </w:r>
          </w:p>
        </w:tc>
        <w:tc>
          <w:tcPr>
            <w:tcW w:w="1502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Группа эксплуатации</w:t>
            </w:r>
          </w:p>
        </w:tc>
        <w:tc>
          <w:tcPr>
            <w:tcW w:w="1502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Перевозимый груз</w:t>
            </w:r>
          </w:p>
        </w:tc>
        <w:tc>
          <w:tcPr>
            <w:tcW w:w="1502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 xml:space="preserve">Масса груза, </w:t>
            </w:r>
            <w:proofErr w:type="gramStart"/>
            <w:r w:rsidRPr="007C4764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FC71D8" w:rsidRPr="007C4764" w:rsidTr="00FC71D8">
        <w:tc>
          <w:tcPr>
            <w:tcW w:w="1501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501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01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501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501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02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502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02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 xml:space="preserve">013   </w:t>
            </w:r>
          </w:p>
        </w:tc>
        <w:tc>
          <w:tcPr>
            <w:tcW w:w="1502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02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502" w:type="dxa"/>
            <w:vAlign w:val="center"/>
          </w:tcPr>
          <w:p w:rsidR="00FC71D8" w:rsidRPr="007C4764" w:rsidRDefault="00FC71D8" w:rsidP="00FC71D8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161</w:t>
            </w:r>
          </w:p>
        </w:tc>
      </w:tr>
      <w:tr w:rsidR="00FC71D8" w:rsidRPr="007C4764" w:rsidTr="00FC71D8">
        <w:tc>
          <w:tcPr>
            <w:tcW w:w="1501" w:type="dxa"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C71D8" w:rsidRPr="007C4764" w:rsidRDefault="00FC71D8" w:rsidP="005725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71D8" w:rsidRPr="007C4764" w:rsidRDefault="00FC71D8" w:rsidP="00572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88C" w:rsidRPr="007C4764" w:rsidRDefault="00B6288C" w:rsidP="00572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1D8" w:rsidRPr="007C4764" w:rsidRDefault="00FC71D8" w:rsidP="00FC71D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C4764">
        <w:rPr>
          <w:rFonts w:ascii="Times New Roman" w:hAnsi="Times New Roman" w:cs="Times New Roman"/>
        </w:rPr>
        <w:t>Расход ГСМ</w:t>
      </w:r>
    </w:p>
    <w:tbl>
      <w:tblPr>
        <w:tblStyle w:val="a3"/>
        <w:tblW w:w="0" w:type="auto"/>
        <w:tblInd w:w="-34" w:type="dxa"/>
        <w:tblLook w:val="04A0"/>
      </w:tblPr>
      <w:tblGrid>
        <w:gridCol w:w="1839"/>
        <w:gridCol w:w="1839"/>
        <w:gridCol w:w="1839"/>
        <w:gridCol w:w="1839"/>
        <w:gridCol w:w="1839"/>
        <w:gridCol w:w="1839"/>
        <w:gridCol w:w="1839"/>
        <w:gridCol w:w="1839"/>
        <w:gridCol w:w="1839"/>
      </w:tblGrid>
      <w:tr w:rsidR="00B6288C" w:rsidRPr="007C4764" w:rsidTr="00B6288C"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 xml:space="preserve">Код номенклатуры по </w:t>
            </w:r>
            <w:proofErr w:type="spellStart"/>
            <w:r w:rsidRPr="007C4764">
              <w:rPr>
                <w:rFonts w:ascii="Times New Roman" w:hAnsi="Times New Roman" w:cs="Times New Roman"/>
              </w:rPr>
              <w:t>ОКП</w:t>
            </w:r>
            <w:proofErr w:type="spellEnd"/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Наличие перед выездом</w:t>
            </w: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 xml:space="preserve"> Получено</w:t>
            </w: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Наличие при постановке на стоянку</w:t>
            </w: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Израсходовано</w:t>
            </w: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Положено по норме</w:t>
            </w: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Перерасход</w:t>
            </w:r>
          </w:p>
        </w:tc>
      </w:tr>
      <w:tr w:rsidR="00B6288C" w:rsidRPr="007C4764" w:rsidTr="00B6288C">
        <w:tc>
          <w:tcPr>
            <w:tcW w:w="1839" w:type="dxa"/>
            <w:vAlign w:val="center"/>
          </w:tcPr>
          <w:p w:rsidR="00FC71D8" w:rsidRPr="007C4764" w:rsidRDefault="00FC71D8" w:rsidP="00B6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 xml:space="preserve">194  </w:t>
            </w: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39" w:type="dxa"/>
            <w:vAlign w:val="center"/>
          </w:tcPr>
          <w:p w:rsidR="00FC71D8" w:rsidRPr="007C4764" w:rsidRDefault="00B6288C" w:rsidP="00B6288C">
            <w:pPr>
              <w:jc w:val="center"/>
              <w:rPr>
                <w:rFonts w:ascii="Times New Roman" w:hAnsi="Times New Roman" w:cs="Times New Roman"/>
              </w:rPr>
            </w:pPr>
            <w:r w:rsidRPr="007C476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39" w:type="dxa"/>
            <w:vAlign w:val="center"/>
          </w:tcPr>
          <w:p w:rsidR="00FC71D8" w:rsidRPr="007C4764" w:rsidRDefault="00FC71D8" w:rsidP="00B6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FC71D8" w:rsidRPr="007C4764" w:rsidRDefault="00FC71D8" w:rsidP="00B62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88C" w:rsidRPr="007C4764" w:rsidTr="00B6288C">
        <w:tc>
          <w:tcPr>
            <w:tcW w:w="1839" w:type="dxa"/>
          </w:tcPr>
          <w:p w:rsidR="00FC71D8" w:rsidRPr="007C4764" w:rsidRDefault="00FC71D8" w:rsidP="00FC7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C71D8" w:rsidRPr="007C4764" w:rsidRDefault="00FC71D8" w:rsidP="00FC7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C71D8" w:rsidRPr="007C4764" w:rsidRDefault="00FC71D8" w:rsidP="00FC7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C71D8" w:rsidRPr="007C4764" w:rsidRDefault="00FC71D8" w:rsidP="00FC7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C71D8" w:rsidRPr="007C4764" w:rsidRDefault="00FC71D8" w:rsidP="00FC7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C71D8" w:rsidRPr="007C4764" w:rsidRDefault="00FC71D8" w:rsidP="00FC7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C71D8" w:rsidRPr="007C4764" w:rsidRDefault="00FC71D8" w:rsidP="00FC7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C71D8" w:rsidRPr="007C4764" w:rsidRDefault="00FC71D8" w:rsidP="00FC7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C71D8" w:rsidRPr="007C4764" w:rsidRDefault="00FC71D8" w:rsidP="00FC7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71D8" w:rsidRPr="007C4764" w:rsidRDefault="00FC71D8" w:rsidP="00FC71D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C71D8" w:rsidRPr="007C4764" w:rsidRDefault="00FC71D8" w:rsidP="00572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1D8" w:rsidRPr="007C4764" w:rsidRDefault="00FC71D8" w:rsidP="00572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1D8" w:rsidRPr="007C4764" w:rsidRDefault="00FC71D8" w:rsidP="00572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88C" w:rsidRPr="007C4764" w:rsidRDefault="00B6288C" w:rsidP="005725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288C" w:rsidRPr="007C4764" w:rsidRDefault="00B6288C">
      <w:pPr>
        <w:rPr>
          <w:rFonts w:ascii="Times New Roman" w:hAnsi="Times New Roman" w:cs="Times New Roman"/>
        </w:rPr>
      </w:pPr>
      <w:r w:rsidRPr="007C4764">
        <w:rPr>
          <w:rFonts w:ascii="Times New Roman" w:hAnsi="Times New Roman" w:cs="Times New Roman"/>
        </w:rPr>
        <w:br w:type="page"/>
      </w:r>
    </w:p>
    <w:p w:rsidR="00B6288C" w:rsidRPr="007C4764" w:rsidRDefault="00B6288C" w:rsidP="00B628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4764">
        <w:rPr>
          <w:rFonts w:ascii="Times New Roman" w:hAnsi="Times New Roman" w:cs="Times New Roman"/>
        </w:rPr>
        <w:lastRenderedPageBreak/>
        <w:t>(обратная сторона)</w:t>
      </w:r>
    </w:p>
    <w:p w:rsidR="00DB67B2" w:rsidRPr="007C4764" w:rsidRDefault="00DB67B2" w:rsidP="00DB6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67B2" w:rsidRPr="007C4764" w:rsidRDefault="00DB67B2" w:rsidP="00DB6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67B2" w:rsidRPr="007C4764" w:rsidRDefault="00DB67B2" w:rsidP="008B6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764">
        <w:rPr>
          <w:rFonts w:ascii="Times New Roman" w:hAnsi="Times New Roman" w:cs="Times New Roman"/>
          <w:b/>
        </w:rPr>
        <w:t>Работа машины</w:t>
      </w:r>
    </w:p>
    <w:p w:rsidR="001F37AC" w:rsidRDefault="001F37AC"/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024"/>
        <w:gridCol w:w="773"/>
        <w:gridCol w:w="773"/>
        <w:gridCol w:w="773"/>
        <w:gridCol w:w="772"/>
        <w:gridCol w:w="773"/>
        <w:gridCol w:w="773"/>
        <w:gridCol w:w="1143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1560"/>
      </w:tblGrid>
      <w:tr w:rsidR="00225551" w:rsidTr="00DD247C">
        <w:tc>
          <w:tcPr>
            <w:tcW w:w="1024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 движения, (откуда, куда)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часы, минуты </w:t>
            </w:r>
          </w:p>
        </w:tc>
        <w:tc>
          <w:tcPr>
            <w:tcW w:w="773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грузоподъемность автомобиля (автопоезда), тонн</w:t>
            </w:r>
          </w:p>
        </w:tc>
        <w:tc>
          <w:tcPr>
            <w:tcW w:w="5304" w:type="dxa"/>
            <w:gridSpan w:val="6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Пройдено километров</w:t>
            </w:r>
          </w:p>
        </w:tc>
        <w:tc>
          <w:tcPr>
            <w:tcW w:w="2552" w:type="dxa"/>
            <w:gridSpan w:val="3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Перевезено</w:t>
            </w:r>
          </w:p>
        </w:tc>
        <w:tc>
          <w:tcPr>
            <w:tcW w:w="1842" w:type="dxa"/>
            <w:gridSpan w:val="2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Выполненная работа т, км</w:t>
            </w:r>
          </w:p>
        </w:tc>
        <w:tc>
          <w:tcPr>
            <w:tcW w:w="1701" w:type="dxa"/>
            <w:gridSpan w:val="2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Отработано </w:t>
            </w:r>
            <w:proofErr w:type="spellStart"/>
            <w:r>
              <w:rPr>
                <w:rFonts w:ascii="Times New Roman" w:hAnsi="Times New Roman" w:cs="Times New Roman"/>
              </w:rPr>
              <w:t>моточасов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спидометра, время и место отпуска машины, подпись старшего машины (лица, пользовавшегося машиной)</w:t>
            </w:r>
          </w:p>
        </w:tc>
      </w:tr>
      <w:tr w:rsidR="00225551" w:rsidTr="0066337B">
        <w:tc>
          <w:tcPr>
            <w:tcW w:w="1024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4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автомобилем</w:t>
            </w:r>
          </w:p>
        </w:tc>
        <w:tc>
          <w:tcPr>
            <w:tcW w:w="1843" w:type="dxa"/>
            <w:gridSpan w:val="2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Прицепом</w:t>
            </w:r>
          </w:p>
        </w:tc>
        <w:tc>
          <w:tcPr>
            <w:tcW w:w="851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груза</w:t>
            </w:r>
          </w:p>
        </w:tc>
        <w:tc>
          <w:tcPr>
            <w:tcW w:w="1701" w:type="dxa"/>
            <w:gridSpan w:val="2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тонн</w:t>
            </w:r>
          </w:p>
        </w:tc>
        <w:tc>
          <w:tcPr>
            <w:tcW w:w="850" w:type="dxa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92" w:type="dxa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Возможная</w:t>
            </w:r>
          </w:p>
        </w:tc>
        <w:tc>
          <w:tcPr>
            <w:tcW w:w="851" w:type="dxa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месте</w:t>
            </w:r>
          </w:p>
        </w:tc>
        <w:tc>
          <w:tcPr>
            <w:tcW w:w="1560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51" w:rsidTr="0066337B">
        <w:tc>
          <w:tcPr>
            <w:tcW w:w="1024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89" w:type="dxa"/>
            <w:gridSpan w:val="3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 грузом</w:t>
            </w:r>
          </w:p>
        </w:tc>
        <w:tc>
          <w:tcPr>
            <w:tcW w:w="851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прицепе</w:t>
            </w:r>
          </w:p>
        </w:tc>
        <w:tc>
          <w:tcPr>
            <w:tcW w:w="850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51" w:rsidTr="0066337B">
        <w:tc>
          <w:tcPr>
            <w:tcW w:w="1024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Убытия</w:t>
            </w:r>
          </w:p>
        </w:tc>
        <w:tc>
          <w:tcPr>
            <w:tcW w:w="773" w:type="dxa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Прибытия</w:t>
            </w:r>
          </w:p>
        </w:tc>
        <w:tc>
          <w:tcPr>
            <w:tcW w:w="773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грузом</w:t>
            </w:r>
          </w:p>
        </w:tc>
        <w:tc>
          <w:tcPr>
            <w:tcW w:w="773" w:type="dxa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буксируемым вооружением (техникой)</w:t>
            </w:r>
          </w:p>
        </w:tc>
        <w:tc>
          <w:tcPr>
            <w:tcW w:w="1143" w:type="dxa"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плаву (на буксире)</w:t>
            </w:r>
          </w:p>
        </w:tc>
        <w:tc>
          <w:tcPr>
            <w:tcW w:w="851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25551" w:rsidRDefault="00225551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51" w:rsidTr="0066337B">
        <w:tc>
          <w:tcPr>
            <w:tcW w:w="1024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F37AC" w:rsidRPr="00225551" w:rsidRDefault="001F37AC" w:rsidP="002255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51" w:rsidTr="0066337B">
        <w:tc>
          <w:tcPr>
            <w:tcW w:w="1024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51" w:rsidTr="0066337B">
        <w:tc>
          <w:tcPr>
            <w:tcW w:w="1024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F37AC" w:rsidRDefault="001F37AC" w:rsidP="001F3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51" w:rsidTr="0066337B">
        <w:tc>
          <w:tcPr>
            <w:tcW w:w="1024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551" w:rsidTr="0066337B">
        <w:tc>
          <w:tcPr>
            <w:tcW w:w="1024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551" w:rsidTr="0066337B">
        <w:tc>
          <w:tcPr>
            <w:tcW w:w="1024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37AC" w:rsidRDefault="001F37A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247C" w:rsidTr="0066337B">
        <w:tc>
          <w:tcPr>
            <w:tcW w:w="1024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247C" w:rsidTr="0066337B">
        <w:tc>
          <w:tcPr>
            <w:tcW w:w="1024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247C" w:rsidTr="0066337B">
        <w:tc>
          <w:tcPr>
            <w:tcW w:w="1024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247C" w:rsidTr="0066337B">
        <w:tc>
          <w:tcPr>
            <w:tcW w:w="1024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247C" w:rsidTr="0066337B">
        <w:tc>
          <w:tcPr>
            <w:tcW w:w="1024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247C" w:rsidTr="0066337B">
        <w:tc>
          <w:tcPr>
            <w:tcW w:w="1024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247C" w:rsidTr="0066337B">
        <w:tc>
          <w:tcPr>
            <w:tcW w:w="1024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247C" w:rsidTr="0066337B">
        <w:tc>
          <w:tcPr>
            <w:tcW w:w="1024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247C" w:rsidTr="0066337B">
        <w:tc>
          <w:tcPr>
            <w:tcW w:w="1024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247C" w:rsidRDefault="00DD247C" w:rsidP="00DB6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7B2" w:rsidRPr="007C4764" w:rsidRDefault="00DB67B2" w:rsidP="00DB6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66E8" w:rsidRPr="007C4764" w:rsidRDefault="008B66E8" w:rsidP="008B66E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C4764">
        <w:rPr>
          <w:rFonts w:ascii="Times New Roman" w:hAnsi="Times New Roman" w:cs="Times New Roman"/>
          <w:sz w:val="22"/>
          <w:szCs w:val="22"/>
        </w:rPr>
        <w:t xml:space="preserve">Водитель ______________________________________________________  </w:t>
      </w:r>
    </w:p>
    <w:p w:rsidR="008B66E8" w:rsidRPr="007C4764" w:rsidRDefault="008B66E8" w:rsidP="008B66E8">
      <w:pPr>
        <w:pStyle w:val="HTML"/>
        <w:ind w:firstLine="2552"/>
        <w:rPr>
          <w:rFonts w:ascii="Times New Roman" w:hAnsi="Times New Roman" w:cs="Times New Roman"/>
          <w:sz w:val="22"/>
          <w:szCs w:val="22"/>
        </w:rPr>
      </w:pPr>
      <w:r w:rsidRPr="007C4764">
        <w:rPr>
          <w:rFonts w:ascii="Times New Roman" w:hAnsi="Times New Roman" w:cs="Times New Roman"/>
          <w:sz w:val="22"/>
          <w:szCs w:val="22"/>
        </w:rPr>
        <w:t xml:space="preserve">    (воинское звание, подпись, фамилия)</w:t>
      </w:r>
    </w:p>
    <w:p w:rsidR="008B66E8" w:rsidRPr="007C4764" w:rsidRDefault="008B66E8" w:rsidP="008B66E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C4764">
        <w:rPr>
          <w:rFonts w:ascii="Times New Roman" w:hAnsi="Times New Roman" w:cs="Times New Roman"/>
          <w:sz w:val="22"/>
          <w:szCs w:val="22"/>
        </w:rPr>
        <w:t xml:space="preserve">Правильность оформления путевого листа проверил: _______________________________________________________ </w:t>
      </w:r>
    </w:p>
    <w:p w:rsidR="008B66E8" w:rsidRPr="007C4764" w:rsidRDefault="008B66E8" w:rsidP="008B66E8">
      <w:pPr>
        <w:pStyle w:val="HTML"/>
        <w:ind w:firstLine="6804"/>
        <w:rPr>
          <w:rFonts w:ascii="Times New Roman" w:hAnsi="Times New Roman" w:cs="Times New Roman"/>
          <w:sz w:val="22"/>
          <w:szCs w:val="22"/>
        </w:rPr>
      </w:pPr>
      <w:r w:rsidRPr="007C4764">
        <w:rPr>
          <w:rFonts w:ascii="Times New Roman" w:hAnsi="Times New Roman" w:cs="Times New Roman"/>
          <w:sz w:val="22"/>
          <w:szCs w:val="22"/>
        </w:rPr>
        <w:t>(должность, в/звание, подпись, инициалы, фамилия)</w:t>
      </w:r>
    </w:p>
    <w:p w:rsidR="008B66E8" w:rsidRPr="007C4764" w:rsidRDefault="008B66E8" w:rsidP="008B66E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C4764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DB67B2" w:rsidRPr="007C4764" w:rsidRDefault="00DB67B2" w:rsidP="00DB67B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67B2" w:rsidRPr="007C4764" w:rsidSect="00572509">
      <w:pgSz w:w="16838" w:h="11906" w:orient="landscape"/>
      <w:pgMar w:top="142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187"/>
    <w:multiLevelType w:val="hybridMultilevel"/>
    <w:tmpl w:val="276E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41B0"/>
    <w:multiLevelType w:val="hybridMultilevel"/>
    <w:tmpl w:val="276E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2509"/>
    <w:rsid w:val="001F37AC"/>
    <w:rsid w:val="00225551"/>
    <w:rsid w:val="002750B7"/>
    <w:rsid w:val="002F0CD3"/>
    <w:rsid w:val="00572509"/>
    <w:rsid w:val="0066337B"/>
    <w:rsid w:val="007C4764"/>
    <w:rsid w:val="008B66E8"/>
    <w:rsid w:val="00A633E9"/>
    <w:rsid w:val="00A6647C"/>
    <w:rsid w:val="00AA37A8"/>
    <w:rsid w:val="00B6288C"/>
    <w:rsid w:val="00C556FE"/>
    <w:rsid w:val="00C73BB3"/>
    <w:rsid w:val="00DB67B2"/>
    <w:rsid w:val="00DD247C"/>
    <w:rsid w:val="00FC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2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509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72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2011-06-29T20:19:00Z</dcterms:created>
  <dcterms:modified xsi:type="dcterms:W3CDTF">2011-06-30T10:57:00Z</dcterms:modified>
</cp:coreProperties>
</file>